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7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603CA" w14:paraId="33448DD4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443C16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35E8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320FE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E996A5B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5E9229E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5E85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23CA9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11F24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C3287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3F4B3C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A0A80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5A5E1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D7B0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9848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61976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9F265D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39A34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538A64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504F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F8AB9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DA6F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F3960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D05EC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D165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1F166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ABC7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0443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AD4D0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71FA0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911C7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FD866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519E55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806F8F" w14:textId="77777777" w:rsidR="000603CA" w:rsidRDefault="000603CA"/>
        </w:tc>
      </w:tr>
      <w:tr w:rsidR="000603CA" w14:paraId="6EF18464" w14:textId="77777777">
        <w:trPr>
          <w:cantSplit/>
          <w:trHeight w:val="15"/>
        </w:trPr>
        <w:tc>
          <w:tcPr>
            <w:tcW w:w="315" w:type="dxa"/>
            <w:shd w:val="clear" w:color="auto" w:fill="auto"/>
            <w:vAlign w:val="bottom"/>
          </w:tcPr>
          <w:p w14:paraId="6801BF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619A8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15DDE7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2C68C7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47BC63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366B4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BD5A4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3D427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2AAB0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F15FA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EE5CA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365899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5B9F8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02B5D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069F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31DB88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63E42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7ADED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DC3166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3F276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D7D7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776E2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0CA09B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E37DC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5C520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C35BC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A523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47655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807687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3F56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F9769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464A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B647E8" w14:textId="77777777" w:rsidR="000603CA" w:rsidRDefault="000603CA"/>
        </w:tc>
      </w:tr>
      <w:tr w:rsidR="000603CA" w14:paraId="3955A81B" w14:textId="77777777">
        <w:trPr>
          <w:cantSplit/>
          <w:trHeight w:val="420"/>
        </w:trPr>
        <w:tc>
          <w:tcPr>
            <w:tcW w:w="315" w:type="dxa"/>
            <w:shd w:val="clear" w:color="auto" w:fill="auto"/>
            <w:vAlign w:val="bottom"/>
          </w:tcPr>
          <w:p w14:paraId="4270ECDC" w14:textId="77777777" w:rsidR="000603CA" w:rsidRDefault="000603CA"/>
        </w:tc>
        <w:tc>
          <w:tcPr>
            <w:tcW w:w="9825" w:type="dxa"/>
            <w:gridSpan w:val="31"/>
            <w:tcBorders>
              <w:bottom w:val="single" w:sz="10" w:space="0" w:color="auto"/>
            </w:tcBorders>
            <w:shd w:val="clear" w:color="auto" w:fill="auto"/>
            <w:vAlign w:val="center"/>
          </w:tcPr>
          <w:p w14:paraId="013B8992" w14:textId="6F8E8A24" w:rsidR="000603CA" w:rsidRDefault="005B51DE">
            <w:r>
              <w:rPr>
                <w:b/>
                <w:sz w:val="28"/>
                <w:szCs w:val="28"/>
              </w:rPr>
              <w:t xml:space="preserve">Акт № </w:t>
            </w:r>
            <w:r w:rsidR="004F528B"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>2</w:t>
            </w:r>
            <w:r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 xml:space="preserve"> от </w:t>
            </w:r>
            <w:r w:rsidR="004F528B"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>20 февраль</w:t>
            </w:r>
            <w:r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 xml:space="preserve"> 20</w:t>
            </w:r>
            <w:r w:rsidR="004F528B"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>24</w:t>
            </w:r>
            <w:r w:rsidRPr="00F15DBC">
              <w:rPr>
                <w:b/>
                <w:sz w:val="28"/>
                <w:szCs w:val="28"/>
                <w:highlight w:val="yellow"/>
                <w:shd w:val="clear" w:color="auto" w:fill="B4C6E7" w:themeFill="accent1" w:themeFillTint="66"/>
              </w:rPr>
              <w:t xml:space="preserve"> г.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64194AC1" w14:textId="77777777" w:rsidR="000603CA" w:rsidRDefault="000603CA"/>
        </w:tc>
      </w:tr>
      <w:tr w:rsidR="000603CA" w14:paraId="51532801" w14:textId="77777777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261ED88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8652F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DA0D0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43336AA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7BC4DF2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B22C1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5171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8B69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6326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D5B0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0E74A3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160A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CABFB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DD674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CEC9B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1DEFB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81FEB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15BE6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63521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42923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F050A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52D62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EDAA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AFC3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AE936C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E6D4F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84164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757EE9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68412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97BD5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47CC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E88F3F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054C76" w14:textId="77777777" w:rsidR="000603CA" w:rsidRDefault="000603CA"/>
        </w:tc>
      </w:tr>
      <w:tr w:rsidR="000603CA" w14:paraId="05C1FDA7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7E327FBB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25B332C" w14:textId="77777777" w:rsidR="000603CA" w:rsidRDefault="005B51DE">
            <w:r>
              <w:rPr>
                <w:sz w:val="19"/>
                <w:szCs w:val="19"/>
              </w:rPr>
              <w:t>Исполнитель:</w:t>
            </w:r>
          </w:p>
        </w:tc>
        <w:tc>
          <w:tcPr>
            <w:tcW w:w="8820" w:type="dxa"/>
            <w:gridSpan w:val="28"/>
            <w:shd w:val="clear" w:color="auto" w:fill="auto"/>
          </w:tcPr>
          <w:p w14:paraId="464162CD" w14:textId="77777777" w:rsidR="004F528B" w:rsidRPr="00F15DBC" w:rsidRDefault="004F528B" w:rsidP="004F528B">
            <w:pPr>
              <w:rPr>
                <w:b/>
                <w:bCs/>
                <w:sz w:val="19"/>
                <w:szCs w:val="19"/>
                <w:highlight w:val="yellow"/>
              </w:rPr>
            </w:pPr>
            <w:r w:rsidRPr="00F15DBC">
              <w:rPr>
                <w:b/>
                <w:bCs/>
                <w:sz w:val="19"/>
                <w:szCs w:val="19"/>
                <w:highlight w:val="yellow"/>
              </w:rPr>
              <w:t xml:space="preserve">ООО "РОМАШКА", ИНН 7726894847, КПП 772601001, 770052, Москва г, </w:t>
            </w:r>
            <w:proofErr w:type="spellStart"/>
            <w:r w:rsidRPr="00F15DBC">
              <w:rPr>
                <w:b/>
                <w:bCs/>
                <w:sz w:val="19"/>
                <w:szCs w:val="19"/>
                <w:highlight w:val="yellow"/>
              </w:rPr>
              <w:t>ул</w:t>
            </w:r>
            <w:proofErr w:type="spellEnd"/>
            <w:r w:rsidRPr="00F15DBC">
              <w:rPr>
                <w:b/>
                <w:bCs/>
                <w:sz w:val="19"/>
                <w:szCs w:val="19"/>
                <w:highlight w:val="yellow"/>
              </w:rPr>
              <w:t xml:space="preserve"> Ленина, д. 3А, </w:t>
            </w:r>
          </w:p>
          <w:p w14:paraId="2FC72422" w14:textId="55782AAA" w:rsidR="000603CA" w:rsidRPr="00394FD4" w:rsidRDefault="004F528B" w:rsidP="004F528B">
            <w:pPr>
              <w:rPr>
                <w:highlight w:val="cyan"/>
              </w:rPr>
            </w:pPr>
            <w:r w:rsidRPr="00F15DBC">
              <w:rPr>
                <w:b/>
                <w:bCs/>
                <w:sz w:val="19"/>
                <w:szCs w:val="19"/>
                <w:highlight w:val="yellow"/>
              </w:rPr>
              <w:t>тел.: +7(495) 684-56-10</w:t>
            </w:r>
          </w:p>
        </w:tc>
      </w:tr>
      <w:tr w:rsidR="000603CA" w14:paraId="3A3BE6AA" w14:textId="77777777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7E2CA6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F16E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34EB8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3C0B8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5924B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56F1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76785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F38F9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D8D3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2EE7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85FB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9430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5D51C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16871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1499B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CF35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4D8E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4E21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568AE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1C571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46525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D1C1E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087CC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A7D1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1E365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17323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EF6CF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32E2B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2F80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593E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B1F2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A46E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407E58" w14:textId="77777777" w:rsidR="000603CA" w:rsidRDefault="000603CA"/>
        </w:tc>
      </w:tr>
      <w:tr w:rsidR="000603CA" w14:paraId="629655B0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70CD982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3010A39" w14:textId="77777777" w:rsidR="000603CA" w:rsidRDefault="005B51DE">
            <w:r>
              <w:rPr>
                <w:sz w:val="19"/>
                <w:szCs w:val="19"/>
              </w:rPr>
              <w:t>Заказчик:</w:t>
            </w:r>
          </w:p>
        </w:tc>
        <w:tc>
          <w:tcPr>
            <w:tcW w:w="8820" w:type="dxa"/>
            <w:gridSpan w:val="28"/>
            <w:shd w:val="clear" w:color="auto" w:fill="auto"/>
          </w:tcPr>
          <w:p w14:paraId="48182F9B" w14:textId="77777777" w:rsidR="004F528B" w:rsidRPr="00F15DBC" w:rsidRDefault="004F528B" w:rsidP="004F528B">
            <w:pPr>
              <w:rPr>
                <w:b/>
                <w:bCs/>
                <w:sz w:val="19"/>
                <w:szCs w:val="19"/>
                <w:highlight w:val="yellow"/>
              </w:rPr>
            </w:pPr>
            <w:r w:rsidRPr="00F15DBC">
              <w:rPr>
                <w:b/>
                <w:bCs/>
                <w:sz w:val="19"/>
                <w:szCs w:val="19"/>
                <w:highlight w:val="yellow"/>
              </w:rPr>
              <w:t xml:space="preserve">ИП Иванов Петр Степанович, ИНН 783006016478, 190078, Санкт-Петербург г, ул. </w:t>
            </w:r>
          </w:p>
          <w:p w14:paraId="49F1F6D0" w14:textId="62E72712" w:rsidR="000603CA" w:rsidRPr="00394FD4" w:rsidRDefault="004F528B" w:rsidP="004F528B">
            <w:pPr>
              <w:rPr>
                <w:highlight w:val="cyan"/>
              </w:rPr>
            </w:pPr>
            <w:r w:rsidRPr="00F15DBC">
              <w:rPr>
                <w:b/>
                <w:bCs/>
                <w:sz w:val="19"/>
                <w:szCs w:val="19"/>
                <w:highlight w:val="yellow"/>
              </w:rPr>
              <w:t>Садовая, дом 34, тел.: +7(8412)921-32-32</w:t>
            </w:r>
          </w:p>
        </w:tc>
      </w:tr>
      <w:tr w:rsidR="000603CA" w14:paraId="3E2920D0" w14:textId="77777777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3C622F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CEF1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1D4F8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A7FF243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97DCB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F411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33E80E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E4EB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1FDAF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20350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9F65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F461D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5A3E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2967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7044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FC7A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FD3F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8A922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15FCA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8B1AC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58F9C1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63D6A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2DA1C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A4071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B1C9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95283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2345D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E89F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4C59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C23E6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4C60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0FD8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038599" w14:textId="77777777" w:rsidR="000603CA" w:rsidRDefault="000603CA"/>
        </w:tc>
      </w:tr>
      <w:tr w:rsidR="000603CA" w14:paraId="3292EC33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4ADCAA6C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E82C96E" w14:textId="77777777" w:rsidR="000603CA" w:rsidRDefault="005B51DE">
            <w:r>
              <w:rPr>
                <w:sz w:val="19"/>
                <w:szCs w:val="19"/>
              </w:rPr>
              <w:t>Основание:</w:t>
            </w:r>
          </w:p>
        </w:tc>
        <w:tc>
          <w:tcPr>
            <w:tcW w:w="8820" w:type="dxa"/>
            <w:gridSpan w:val="28"/>
            <w:shd w:val="clear" w:color="auto" w:fill="auto"/>
          </w:tcPr>
          <w:p w14:paraId="4A762C6B" w14:textId="6F98655C" w:rsidR="000603CA" w:rsidRPr="00F15DBC" w:rsidRDefault="004F528B">
            <w:pPr>
              <w:rPr>
                <w:b/>
                <w:bCs/>
                <w:sz w:val="19"/>
                <w:szCs w:val="19"/>
                <w:highlight w:val="yellow"/>
              </w:rPr>
            </w:pPr>
            <w:r w:rsidRPr="00F15DBC">
              <w:rPr>
                <w:b/>
                <w:bCs/>
                <w:sz w:val="19"/>
                <w:szCs w:val="19"/>
                <w:highlight w:val="yellow"/>
              </w:rPr>
              <w:t>Договор возмездного оказания услуг В-1/2024 от 20.02.2024 г</w:t>
            </w:r>
          </w:p>
        </w:tc>
      </w:tr>
      <w:tr w:rsidR="000603CA" w14:paraId="634C4011" w14:textId="77777777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497C268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DE3C1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B429A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AEC9B3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87CD6B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6A3C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57C4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27CB2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DC10B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7914D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2255E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1463CC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97AC8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C2EDB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267F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F7A6D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C8CB3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29DF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6BDF4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62CDB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79B9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D4C2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425E4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AB043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CD99F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99108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1B8C1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DA3D0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63F3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9003B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EC2C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851E1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E08B4A" w14:textId="77777777" w:rsidR="000603CA" w:rsidRDefault="000603CA"/>
        </w:tc>
      </w:tr>
      <w:tr w:rsidR="000603CA" w14:paraId="5F4D7B42" w14:textId="77777777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7F42B020" w14:textId="77777777" w:rsidR="000603CA" w:rsidRDefault="000603CA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3C6BC7AB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5415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DD7B155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6BAC4ED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62170AB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BEC2F48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EDEAADC" w14:textId="77777777" w:rsidR="000603CA" w:rsidRDefault="005B51DE">
            <w:pPr>
              <w:jc w:val="center"/>
            </w:pPr>
            <w:r>
              <w:rPr>
                <w:b/>
                <w:sz w:val="19"/>
                <w:szCs w:val="19"/>
              </w:rPr>
              <w:t>Сумма</w:t>
            </w:r>
          </w:p>
        </w:tc>
      </w:tr>
      <w:tr w:rsidR="000603CA" w14:paraId="2FA2B23F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A7E7BCD" w14:textId="77777777" w:rsidR="000603CA" w:rsidRDefault="000603CA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14:paraId="216045BC" w14:textId="77777777" w:rsidR="000603CA" w:rsidRDefault="000603CA"/>
        </w:tc>
        <w:tc>
          <w:tcPr>
            <w:tcW w:w="5415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560041C" w14:textId="77777777" w:rsidR="000603CA" w:rsidRDefault="000603CA"/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F8A4C3C" w14:textId="77777777" w:rsidR="000603CA" w:rsidRDefault="000603CA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79B7E21" w14:textId="77777777" w:rsidR="000603CA" w:rsidRDefault="000603CA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734273C7" w14:textId="77777777" w:rsidR="000603CA" w:rsidRDefault="000603CA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760978C" w14:textId="77777777" w:rsidR="000603CA" w:rsidRDefault="000603CA"/>
        </w:tc>
      </w:tr>
      <w:tr w:rsidR="000603CA" w14:paraId="52E61752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F9CF34E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132EB7B4" w14:textId="77777777" w:rsidR="000603CA" w:rsidRDefault="005B51DE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24A28FF" w14:textId="2EB183B0" w:rsidR="000603CA" w:rsidRPr="00F15DBC" w:rsidRDefault="004F528B">
            <w:pPr>
              <w:rPr>
                <w:highlight w:val="yellow"/>
              </w:rPr>
            </w:pPr>
            <w:r w:rsidRPr="00F15DBC">
              <w:rPr>
                <w:highlight w:val="yellow"/>
              </w:rPr>
              <w:t>Ремонт привода навесных агрегатов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2135F61" w14:textId="79E22B0E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C3EF48A" w14:textId="543F0354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ч.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6383D0E" w14:textId="1590CA34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1 000,00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68B23B7" w14:textId="0367C675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10.000,00</w:t>
            </w:r>
          </w:p>
        </w:tc>
      </w:tr>
      <w:tr w:rsidR="000603CA" w14:paraId="39F91AC3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601977BC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4C13440F" w14:textId="77777777" w:rsidR="000603CA" w:rsidRDefault="005B51D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A26C858" w14:textId="4251F7DE" w:rsidR="000603CA" w:rsidRPr="00F15DBC" w:rsidRDefault="004F528B">
            <w:pPr>
              <w:rPr>
                <w:highlight w:val="yellow"/>
              </w:rPr>
            </w:pPr>
            <w:r w:rsidRPr="00F15DBC">
              <w:rPr>
                <w:highlight w:val="yellow"/>
              </w:rPr>
              <w:t>Замена двигателя с установкой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CE0AA17" w14:textId="6AF0E1EB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1EA1131" w14:textId="7BEA68C1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ч.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BA260A9" w14:textId="6739FF86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 xml:space="preserve">2 000,00 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1F6327C3" w14:textId="060CB895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30 000,00</w:t>
            </w:r>
          </w:p>
        </w:tc>
      </w:tr>
      <w:tr w:rsidR="000603CA" w14:paraId="5A391137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4848A27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0BB4AF72" w14:textId="77777777" w:rsidR="000603CA" w:rsidRDefault="005B51D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DBB6183" w14:textId="4F260CC6" w:rsidR="000603CA" w:rsidRPr="00F15DBC" w:rsidRDefault="004F528B">
            <w:pPr>
              <w:rPr>
                <w:highlight w:val="yellow"/>
              </w:rPr>
            </w:pPr>
            <w:r w:rsidRPr="00F15DBC">
              <w:rPr>
                <w:highlight w:val="yellow"/>
              </w:rPr>
              <w:t>Регулировка натяжения ремня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898A1CE" w14:textId="3617F6F9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2840CB0" w14:textId="6AC19D9C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ч.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EE7A642" w14:textId="3B6D5176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1 400,00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17E22884" w14:textId="5279A514" w:rsidR="000603CA" w:rsidRPr="00F15DBC" w:rsidRDefault="004F528B" w:rsidP="004F528B">
            <w:pPr>
              <w:jc w:val="center"/>
              <w:rPr>
                <w:highlight w:val="yellow"/>
              </w:rPr>
            </w:pPr>
            <w:r w:rsidRPr="00F15DBC">
              <w:rPr>
                <w:highlight w:val="yellow"/>
              </w:rPr>
              <w:t>7 000,00</w:t>
            </w:r>
          </w:p>
        </w:tc>
      </w:tr>
      <w:tr w:rsidR="000603CA" w14:paraId="785237BA" w14:textId="77777777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5A564CD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BCE902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E7BE20E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19C2965" w14:textId="77777777" w:rsidR="000603CA" w:rsidRDefault="000603CA"/>
        </w:tc>
        <w:tc>
          <w:tcPr>
            <w:tcW w:w="37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ED00B4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540BA5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F39FB0C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E60A1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C20707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386305C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DFA11AF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D8565B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19C73D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A153F8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C32BC8A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177D134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CA16DE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802826E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3525B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98D176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4C81625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B068512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2BF8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5E9352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EA9976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B2209A7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3D9578F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00E79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1C128C7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A46387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F18685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C2933A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196FC19" w14:textId="77777777" w:rsidR="000603CA" w:rsidRDefault="000603CA"/>
        </w:tc>
      </w:tr>
      <w:tr w:rsidR="000603CA" w14:paraId="0B51B5A7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530C2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B398C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F9D6F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B8FAE2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187D5D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6DA1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4D6D7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112C4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DBA4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359D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FA34A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C279F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CD619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253FB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0AE86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820DA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53C5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D5FBB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9257DE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E5C078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B9861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D918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69428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DD8C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6773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B44B74" w14:textId="77777777" w:rsidR="000603CA" w:rsidRDefault="000603CA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78BF634D" w14:textId="77777777" w:rsidR="000603CA" w:rsidRDefault="005B51DE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615169B9" w14:textId="41F279F6" w:rsidR="000603CA" w:rsidRPr="004F528B" w:rsidRDefault="004F528B">
            <w:pPr>
              <w:jc w:val="right"/>
              <w:rPr>
                <w:highlight w:val="lightGray"/>
              </w:rPr>
            </w:pPr>
            <w:r w:rsidRPr="00F15DBC">
              <w:rPr>
                <w:b/>
                <w:sz w:val="19"/>
                <w:szCs w:val="19"/>
                <w:highlight w:val="yellow"/>
              </w:rPr>
              <w:t>47 000,00</w:t>
            </w:r>
          </w:p>
        </w:tc>
      </w:tr>
      <w:tr w:rsidR="000603CA" w14:paraId="456621ED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58B27A2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05ADC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E92D5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27D78B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728BCB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7FBBC7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7A5CE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44BCA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A00D1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22C5A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058E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38C7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5D79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06156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6F7C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F655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049BF8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45849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FD94C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41D8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24657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56211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401711" w14:textId="77777777" w:rsidR="000603CA" w:rsidRDefault="000603CA"/>
        </w:tc>
        <w:tc>
          <w:tcPr>
            <w:tcW w:w="1890" w:type="dxa"/>
            <w:gridSpan w:val="6"/>
            <w:shd w:val="clear" w:color="auto" w:fill="auto"/>
            <w:vAlign w:val="bottom"/>
          </w:tcPr>
          <w:p w14:paraId="24C1CB5B" w14:textId="77777777" w:rsidR="000603CA" w:rsidRDefault="005B51DE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39A33647" w14:textId="2D62E0B0" w:rsidR="000603CA" w:rsidRPr="003125B9" w:rsidRDefault="004F52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603CA" w14:paraId="361D47A3" w14:textId="77777777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7A305CA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5F97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52A6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D896D2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331EE00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84B85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9FE47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0CE92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582B2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7BFE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F0F90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E8DB3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1F52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5B10A4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E43D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10A84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15C9C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EA7A2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5C560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5CFEC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A696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DCD2B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8C3BB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DC1DA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69287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13C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A9FBF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33A2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E9E5F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28167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F19B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D9360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FA79BE" w14:textId="77777777" w:rsidR="000603CA" w:rsidRDefault="000603CA"/>
        </w:tc>
      </w:tr>
      <w:tr w:rsidR="000603CA" w14:paraId="52265A4F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C521B59" w14:textId="77777777" w:rsidR="000603CA" w:rsidRDefault="000603CA"/>
        </w:tc>
        <w:tc>
          <w:tcPr>
            <w:tcW w:w="10140" w:type="dxa"/>
            <w:gridSpan w:val="32"/>
            <w:shd w:val="clear" w:color="auto" w:fill="auto"/>
            <w:vAlign w:val="bottom"/>
          </w:tcPr>
          <w:p w14:paraId="14EFE4B9" w14:textId="6B36DB07" w:rsidR="000603CA" w:rsidRDefault="005B51DE">
            <w:r>
              <w:rPr>
                <w:szCs w:val="16"/>
              </w:rPr>
              <w:t>Всего оказано услуг</w:t>
            </w:r>
            <w:r w:rsidR="004F528B">
              <w:rPr>
                <w:szCs w:val="16"/>
              </w:rPr>
              <w:t xml:space="preserve"> </w:t>
            </w:r>
            <w:r w:rsidR="004F528B" w:rsidRPr="00F15DBC">
              <w:rPr>
                <w:szCs w:val="16"/>
                <w:highlight w:val="yellow"/>
              </w:rPr>
              <w:t>3</w:t>
            </w:r>
            <w:r w:rsidRPr="00F15DBC">
              <w:rPr>
                <w:szCs w:val="16"/>
                <w:highlight w:val="yellow"/>
              </w:rPr>
              <w:t>,</w:t>
            </w:r>
            <w:r>
              <w:rPr>
                <w:szCs w:val="16"/>
              </w:rPr>
              <w:t xml:space="preserve"> н</w:t>
            </w:r>
            <w:bookmarkStart w:id="0" w:name="_GoBack"/>
            <w:bookmarkEnd w:id="0"/>
            <w:r>
              <w:rPr>
                <w:szCs w:val="16"/>
              </w:rPr>
              <w:t xml:space="preserve">а сумму </w:t>
            </w:r>
            <w:r w:rsidR="004F528B" w:rsidRPr="00F15DBC">
              <w:rPr>
                <w:szCs w:val="16"/>
                <w:highlight w:val="yellow"/>
              </w:rPr>
              <w:t>47 000,00</w:t>
            </w:r>
            <w:r>
              <w:rPr>
                <w:szCs w:val="16"/>
              </w:rPr>
              <w:t xml:space="preserve"> руб.</w:t>
            </w:r>
          </w:p>
        </w:tc>
      </w:tr>
      <w:tr w:rsidR="000603CA" w14:paraId="45D53EC4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4635F05" w14:textId="77777777" w:rsidR="000603CA" w:rsidRDefault="000603CA"/>
        </w:tc>
        <w:tc>
          <w:tcPr>
            <w:tcW w:w="9825" w:type="dxa"/>
            <w:gridSpan w:val="31"/>
            <w:shd w:val="clear" w:color="auto" w:fill="auto"/>
          </w:tcPr>
          <w:p w14:paraId="1340FFE3" w14:textId="19570315" w:rsidR="000603CA" w:rsidRDefault="004F528B">
            <w:r w:rsidRPr="00F15DBC">
              <w:rPr>
                <w:b/>
                <w:sz w:val="19"/>
                <w:szCs w:val="19"/>
                <w:highlight w:val="yellow"/>
              </w:rPr>
              <w:t>Сорок семь тысяч рублей 00 копеек</w:t>
            </w:r>
            <w:r w:rsidR="003125B9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3FA55C5D" w14:textId="77777777" w:rsidR="000603CA" w:rsidRDefault="000603CA"/>
        </w:tc>
      </w:tr>
      <w:tr w:rsidR="000603CA" w14:paraId="0DD4F8AC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0D5BD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C13E2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7A807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9F1958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2A9BFCB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D3AD7B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725C2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4601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AFF5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7594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C3B42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BE43D6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135E9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20DB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8F390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8B4C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1057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05696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A9801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A3CCD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2F74AA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F8833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CEFA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641D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D561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61311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9D1C9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5F846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676DA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3E6CB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0A95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560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E6257F4" w14:textId="77777777" w:rsidR="000603CA" w:rsidRDefault="000603CA"/>
        </w:tc>
      </w:tr>
      <w:tr w:rsidR="000603CA" w14:paraId="1C05DC55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E548778" w14:textId="77777777" w:rsidR="000603CA" w:rsidRDefault="000603CA"/>
        </w:tc>
        <w:tc>
          <w:tcPr>
            <w:tcW w:w="10140" w:type="dxa"/>
            <w:gridSpan w:val="32"/>
            <w:vMerge w:val="restart"/>
            <w:shd w:val="clear" w:color="auto" w:fill="auto"/>
            <w:vAlign w:val="bottom"/>
          </w:tcPr>
          <w:p w14:paraId="4BDDEE25" w14:textId="77777777" w:rsidR="000603CA" w:rsidRDefault="005B51DE"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603CA" w14:paraId="401F26D8" w14:textId="77777777">
        <w:trPr>
          <w:cantSplit/>
          <w:trHeight w:val="285"/>
        </w:trPr>
        <w:tc>
          <w:tcPr>
            <w:tcW w:w="315" w:type="dxa"/>
            <w:shd w:val="clear" w:color="auto" w:fill="auto"/>
            <w:vAlign w:val="bottom"/>
          </w:tcPr>
          <w:p w14:paraId="27E26905" w14:textId="77777777" w:rsidR="000603CA" w:rsidRDefault="000603CA"/>
        </w:tc>
        <w:tc>
          <w:tcPr>
            <w:tcW w:w="10140" w:type="dxa"/>
            <w:gridSpan w:val="32"/>
            <w:vMerge/>
            <w:shd w:val="clear" w:color="auto" w:fill="auto"/>
            <w:vAlign w:val="bottom"/>
          </w:tcPr>
          <w:p w14:paraId="33E3AAE0" w14:textId="77777777" w:rsidR="000603CA" w:rsidRDefault="000603CA"/>
        </w:tc>
      </w:tr>
      <w:tr w:rsidR="000603CA" w14:paraId="24DBCB02" w14:textId="77777777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062213A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587F59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21A747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BF1D73C" w14:textId="77777777" w:rsidR="000603CA" w:rsidRDefault="000603CA"/>
        </w:tc>
        <w:tc>
          <w:tcPr>
            <w:tcW w:w="37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7DAFDE0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4A557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BE717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A134F3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1D22C1F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6F37DDF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630C15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75B43E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908A9C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922659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9FAF9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420F39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F2D2A90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2C6C03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DC7BE3E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2DA0AF9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1E3B0A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6FCA10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4B96EE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DFFE4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2A3D95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38976E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BA2C2A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E13230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F3324D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8187A8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20AE7C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6D29C0B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8B93965" w14:textId="77777777" w:rsidR="000603CA" w:rsidRDefault="000603CA"/>
        </w:tc>
      </w:tr>
      <w:tr w:rsidR="000603CA" w14:paraId="425B2D7E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F07D4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60FB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59C78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EBC003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2D600C1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BD130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8905F6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A95E3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9055B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3569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D2513E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27871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A2A3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74C7B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1EE2C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EE5B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7CF6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ECAE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F36A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52CD3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F97C1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BD9A68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D7173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1A332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D4A92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69D2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ACF07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916B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E56DF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B93A0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5F51F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BE9C5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7FDD58" w14:textId="77777777" w:rsidR="000603CA" w:rsidRDefault="000603CA"/>
        </w:tc>
      </w:tr>
      <w:tr w:rsidR="000603CA" w14:paraId="03FD75AF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EED2147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2A2266DA" w14:textId="77777777" w:rsidR="000603CA" w:rsidRDefault="005B51DE"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4D08C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FB13C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D7B7B3B" w14:textId="77777777" w:rsidR="000603CA" w:rsidRDefault="000603CA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533818A" w14:textId="77777777" w:rsidR="000603CA" w:rsidRDefault="005B51DE"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0603CA" w14:paraId="2009EEB0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D98794A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4D71E6FF" w14:textId="752A666B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5B799A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8F884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6B93AA" w14:textId="77777777" w:rsidR="000603CA" w:rsidRDefault="000603CA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A0C9702" w14:textId="2887514A" w:rsidR="000603CA" w:rsidRDefault="000603CA"/>
        </w:tc>
      </w:tr>
      <w:tr w:rsidR="000603CA" w14:paraId="55DD0DC0" w14:textId="77777777">
        <w:trPr>
          <w:cantSplit/>
          <w:trHeight w:val="375"/>
        </w:trPr>
        <w:tc>
          <w:tcPr>
            <w:tcW w:w="315" w:type="dxa"/>
            <w:shd w:val="clear" w:color="auto" w:fill="auto"/>
            <w:vAlign w:val="bottom"/>
          </w:tcPr>
          <w:p w14:paraId="381689F0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B69846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FC9856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6CEC17" w14:textId="77777777" w:rsidR="000603CA" w:rsidRDefault="000603CA"/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AA07D1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FAD87C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4FD4C1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A1C36F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D35290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1344F8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498BE0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87E98A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1749D3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77CC57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E6F149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C34286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DC1A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E012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32B80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CAC43A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D6BD30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24A54A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E5F355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B4C97C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A2906E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8BCBDD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018B985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921428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1C31A7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A99588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DA4F49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2064EE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CCEE41" w14:textId="77777777" w:rsidR="000603CA" w:rsidRDefault="000603CA"/>
        </w:tc>
      </w:tr>
      <w:tr w:rsidR="000603CA" w14:paraId="1677C7B1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C656C4C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79F86883" w14:textId="1A020873" w:rsidR="000603CA" w:rsidRDefault="004F528B">
            <w:pPr>
              <w:jc w:val="center"/>
            </w:pPr>
            <w:r w:rsidRPr="00F15DBC">
              <w:rPr>
                <w:highlight w:val="yellow"/>
              </w:rPr>
              <w:t>Сидоров А.А.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49CE5FA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D3953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B53A505" w14:textId="77777777" w:rsidR="000603CA" w:rsidRDefault="000603CA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2EE9932" w14:textId="77777777" w:rsidR="000603CA" w:rsidRDefault="000603CA">
            <w:pPr>
              <w:jc w:val="center"/>
            </w:pPr>
          </w:p>
        </w:tc>
      </w:tr>
      <w:tr w:rsidR="000603CA" w14:paraId="6DF5DB2F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C3491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BC79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7F17F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C63A30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31B321C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02376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B8DC6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F412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6940C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EE7E2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DD7D5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1D6E8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2542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0678C3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7BD13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16B2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D651A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07D5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A4DA9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6312D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D5EA1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8157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0AAF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9F995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FAC74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BB98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C8F4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84D0E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3E039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91BF93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34928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E59C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A39773" w14:textId="77777777" w:rsidR="000603CA" w:rsidRDefault="000603CA"/>
        </w:tc>
      </w:tr>
      <w:tr w:rsidR="000603CA" w14:paraId="05207658" w14:textId="77777777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BE694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CAD2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AEEC4B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FCB629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DE500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53F3B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DA7C5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E1AD9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1CE31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5B85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2C1B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25D7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C669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D6E6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48FE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6B74B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6AA3C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18A07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D1CD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D4F66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FCAA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623D4F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AEFE9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F6A03C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1EEA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1A76C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44B748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C331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45FB0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BD43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E1782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CC89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BC0F916" w14:textId="77777777" w:rsidR="000603CA" w:rsidRDefault="000603CA"/>
        </w:tc>
      </w:tr>
    </w:tbl>
    <w:p w14:paraId="4968CE08" w14:textId="77777777" w:rsidR="00BD77CF" w:rsidRDefault="00BD77CF"/>
    <w:sectPr w:rsidR="00BD77CF" w:rsidSect="00CA5903">
      <w:footerReference w:type="default" r:id="rId8"/>
      <w:pgSz w:w="11907" w:h="16839"/>
      <w:pgMar w:top="567" w:right="567" w:bottom="567" w:left="567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58F2F" w14:textId="77777777" w:rsidR="005B51DE" w:rsidRDefault="005B51DE" w:rsidP="00CA5903">
      <w:pPr>
        <w:spacing w:after="0" w:line="240" w:lineRule="auto"/>
      </w:pPr>
      <w:r>
        <w:separator/>
      </w:r>
    </w:p>
  </w:endnote>
  <w:endnote w:type="continuationSeparator" w:id="0">
    <w:p w14:paraId="71DCE400" w14:textId="77777777" w:rsidR="005B51DE" w:rsidRDefault="005B51DE" w:rsidP="00CA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F37F" w14:textId="77777777" w:rsidR="00CA5903" w:rsidRPr="00CA5903" w:rsidRDefault="00CA5903" w:rsidP="00CA5903">
    <w:pPr>
      <w:ind w:left="2" w:hanging="2"/>
      <w:jc w:val="center"/>
      <w:rPr>
        <w:rFonts w:ascii="Arial" w:eastAsia="Arial" w:hAnsi="Arial" w:cs="Arial"/>
        <w:sz w:val="16"/>
        <w:szCs w:val="16"/>
        <w:u w:val="single"/>
      </w:rPr>
    </w:pPr>
    <w:r w:rsidRPr="00CA5903">
      <w:rPr>
        <w:rFonts w:ascii="Arial" w:eastAsia="Arial" w:hAnsi="Arial" w:cs="Arial"/>
        <w:sz w:val="16"/>
        <w:szCs w:val="16"/>
      </w:rPr>
      <w:t xml:space="preserve">Этот и другие документы вы можете скачать на сайте </w:t>
    </w:r>
    <w:hyperlink r:id="rId1" w:history="1">
      <w:r w:rsidRPr="00CA5903">
        <w:rPr>
          <w:rStyle w:val="a7"/>
          <w:rFonts w:ascii="Arial" w:eastAsia="Arial" w:hAnsi="Arial" w:cs="Arial"/>
          <w:color w:val="1155CC"/>
          <w:sz w:val="16"/>
          <w:szCs w:val="16"/>
        </w:rPr>
        <w:t>office.ru</w:t>
      </w:r>
    </w:hyperlink>
  </w:p>
  <w:p w14:paraId="1B976B15" w14:textId="77777777" w:rsidR="00CA5903" w:rsidRDefault="00CA59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473A" w14:textId="77777777" w:rsidR="005B51DE" w:rsidRDefault="005B51DE" w:rsidP="00CA5903">
      <w:pPr>
        <w:spacing w:after="0" w:line="240" w:lineRule="auto"/>
      </w:pPr>
      <w:r>
        <w:separator/>
      </w:r>
    </w:p>
  </w:footnote>
  <w:footnote w:type="continuationSeparator" w:id="0">
    <w:p w14:paraId="25591076" w14:textId="77777777" w:rsidR="005B51DE" w:rsidRDefault="005B51DE" w:rsidP="00CA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3CA"/>
    <w:rsid w:val="000603CA"/>
    <w:rsid w:val="003125B9"/>
    <w:rsid w:val="00394FD4"/>
    <w:rsid w:val="004F528B"/>
    <w:rsid w:val="005B51DE"/>
    <w:rsid w:val="00BD77CF"/>
    <w:rsid w:val="00CA5903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903"/>
  </w:style>
  <w:style w:type="paragraph" w:styleId="a5">
    <w:name w:val="footer"/>
    <w:basedOn w:val="a"/>
    <w:link w:val="a6"/>
    <w:uiPriority w:val="99"/>
    <w:unhideWhenUsed/>
    <w:rsid w:val="00CA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903"/>
  </w:style>
  <w:style w:type="character" w:styleId="a7">
    <w:name w:val="Hyperlink"/>
    <w:uiPriority w:val="99"/>
    <w:rsid w:val="00CA5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18E4-C8B3-43E9-B18F-9AD00F2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6</cp:revision>
  <dcterms:created xsi:type="dcterms:W3CDTF">2024-06-24T09:36:00Z</dcterms:created>
  <dcterms:modified xsi:type="dcterms:W3CDTF">2024-07-31T09:32:00Z</dcterms:modified>
</cp:coreProperties>
</file>